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8" w:rsidRPr="00C51EC8" w:rsidRDefault="00C51EC8" w:rsidP="00C51EC8">
      <w:pPr>
        <w:jc w:val="center"/>
        <w:rPr>
          <w:sz w:val="28"/>
          <w:szCs w:val="28"/>
        </w:rPr>
      </w:pPr>
      <w:r>
        <w:rPr>
          <w:sz w:val="28"/>
          <w:szCs w:val="28"/>
        </w:rPr>
        <w:t>Business Competitor Informational Interview</w:t>
      </w:r>
      <w:bookmarkStart w:id="0" w:name="_GoBack"/>
      <w:bookmarkEnd w:id="0"/>
    </w:p>
    <w:p w:rsidR="005A3958" w:rsidRDefault="00C51EC8">
      <w:r>
        <w:t>Select a few of the questions below to take with you to the interview.  Make sure they span a variety of areas so that you can keep the conversation structured.  When you do your write up, include what questions you’ve asked.  Your final paragraph should be your big take-</w:t>
      </w:r>
      <w:proofErr w:type="spellStart"/>
      <w:r>
        <w:t>aways</w:t>
      </w:r>
      <w:proofErr w:type="spellEnd"/>
      <w:r>
        <w:t xml:space="preserve"> from the interview.  Did it change your business idea?  Are you more excited to start a business?  </w:t>
      </w:r>
      <w:proofErr w:type="gramStart"/>
      <w:r>
        <w:t>More nervous?</w:t>
      </w:r>
      <w:proofErr w:type="gramEnd"/>
      <w:r>
        <w:t xml:space="preserve">  Do you think they are doing a good job, or do you think you could do it better?</w:t>
      </w:r>
    </w:p>
    <w:p w:rsidR="00C51EC8" w:rsidRDefault="00C51EC8"/>
    <w:p w:rsidR="00C51EC8" w:rsidRPr="00C51EC8" w:rsidRDefault="00C51EC8" w:rsidP="00C51EC8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51EC8">
        <w:rPr>
          <w:rFonts w:ascii="Helvetica" w:eastAsia="Times New Roman" w:hAnsi="Helvetica" w:cs="Times New Roman"/>
          <w:color w:val="333333"/>
          <w:sz w:val="30"/>
          <w:szCs w:val="30"/>
        </w:rPr>
        <w:t>Here are questions to consider asking entrepreneurs when you interview them:</w:t>
      </w:r>
    </w:p>
    <w:p w:rsid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What type of business (corporation, LLC, sole proprietorship)?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ignited the spark in you to start a new business venture or to make significant changes in an existing business? How did the idea for your business come about?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do you find people to bring into your organization that truly care about the organization the way you do?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important have good employees been to your success?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three pieces of advice would you give to college students who want to become entrepreneurs?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If you had the chance to start your career over again, what would you do differently?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would you say are the top three skills needed to be a successful entrepreneur?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have been some of your failures, and what have you learned from them?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long do you stick with an idea before giving up?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many hours do you work a day on average?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Describe/outline your typical day?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has being an entrepreneur affected your family life?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is the best way to achieve long-term success?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Is your company profitable or what is your profit for last year?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Where did your organization’s funding/capital come from and how did you go about getting it? How did you obtain investors for your venture?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do you build a successful customer base?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did you decide on the location for your business?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Do you believe there is some sort of pattern or formula to becoming a successful entrepreneur?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is your favorite aspect of being an entrepreneur?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To what do you most attribute your success? What would say are the five key elements for starting and running a successful business?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do you feel is the major difference between entrepreneurs and those who work for someone else?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lastRenderedPageBreak/>
        <w:t>How do you go about marketing your business? What has been your most successful form of marketing?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kind of culture exists in your organization? How did you establish this tone and why did you institute this particular type of culture?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In one word, characterize your life as an entrepreneur.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are some of the biggest mistakes you’ve made?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How can you prevent mistakes or do damage control?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What sacrifices have you had to make to be a successful entrepreneur?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Excluding yours, what company or business do you admire the most?</w:t>
      </w:r>
    </w:p>
    <w:p w:rsidR="00C51EC8" w:rsidRPr="00C51EC8" w:rsidRDefault="00C51EC8" w:rsidP="00C51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C51EC8">
        <w:rPr>
          <w:rFonts w:ascii="Helvetica" w:eastAsia="Times New Roman" w:hAnsi="Helvetica" w:cs="Times New Roman"/>
          <w:color w:val="333333"/>
        </w:rPr>
        <w:t>If you were conducting this interview, what question would you ask?</w:t>
      </w:r>
    </w:p>
    <w:p w:rsidR="00C51EC8" w:rsidRPr="00C51EC8" w:rsidRDefault="00C51EC8" w:rsidP="00C51EC8">
      <w:pPr>
        <w:rPr>
          <w:rFonts w:ascii="Times" w:eastAsia="Times New Roman" w:hAnsi="Times" w:cs="Times New Roman"/>
          <w:sz w:val="20"/>
          <w:szCs w:val="20"/>
        </w:rPr>
      </w:pPr>
    </w:p>
    <w:p w:rsidR="00C51EC8" w:rsidRDefault="00C51EC8"/>
    <w:sectPr w:rsidR="00C51EC8" w:rsidSect="005A3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0D2"/>
    <w:multiLevelType w:val="multilevel"/>
    <w:tmpl w:val="824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8"/>
    <w:rsid w:val="005A3958"/>
    <w:rsid w:val="00C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79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1EC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1EC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51E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1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1EC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1EC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51E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1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2435</Characters>
  <Application>Microsoft Macintosh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1</cp:revision>
  <dcterms:created xsi:type="dcterms:W3CDTF">2017-10-26T00:13:00Z</dcterms:created>
  <dcterms:modified xsi:type="dcterms:W3CDTF">2017-10-26T00:22:00Z</dcterms:modified>
</cp:coreProperties>
</file>