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D7" w:rsidRPr="00EE0263" w:rsidRDefault="00EA1FD7" w:rsidP="00B641D3">
      <w:pPr>
        <w:pStyle w:val="Heading1"/>
        <w:jc w:val="center"/>
      </w:pPr>
      <w:r w:rsidRPr="00EE0263">
        <w:t xml:space="preserve">Grading Rubric for </w:t>
      </w:r>
      <w:r w:rsidR="00940195">
        <w:t xml:space="preserve">VACCINES </w:t>
      </w:r>
      <w:r w:rsidRPr="00EE0263">
        <w:t>Discussion Board</w:t>
      </w:r>
    </w:p>
    <w:p w:rsidR="00EA1FD7" w:rsidRPr="00EE0263" w:rsidRDefault="00EA1FD7">
      <w:pPr>
        <w:rPr>
          <w:rFonts w:ascii="Trebuchet MS" w:hAnsi="Trebuchet MS"/>
          <w:b/>
        </w:rPr>
      </w:pPr>
    </w:p>
    <w:p w:rsidR="00940195" w:rsidRDefault="00940195" w:rsidP="00EE026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You will use this rubric to enter your own assessment for your participation in the Vaccines Discussion.  Use the criteria below and assess your work objectively.  </w:t>
      </w:r>
      <w:bookmarkStart w:id="0" w:name="_GoBack"/>
      <w:bookmarkEnd w:id="0"/>
      <w:r>
        <w:rPr>
          <w:rFonts w:ascii="Trebuchet MS" w:hAnsi="Trebuchet MS"/>
        </w:rPr>
        <w:t xml:space="preserve">As long as you do so, you will earn 10 points for this assignment.  If you choose to not be objective or ignore deficiencies, then you will not earn full credit. </w:t>
      </w:r>
    </w:p>
    <w:p w:rsidR="00940195" w:rsidRDefault="00940195" w:rsidP="00EE0263">
      <w:pPr>
        <w:rPr>
          <w:rFonts w:ascii="Trebuchet MS" w:hAnsi="Trebuchet MS"/>
        </w:rPr>
      </w:pPr>
    </w:p>
    <w:p w:rsidR="00EE0263" w:rsidRDefault="00EE0263" w:rsidP="00EE0263">
      <w:pPr>
        <w:rPr>
          <w:rFonts w:ascii="Trebuchet MS" w:hAnsi="Trebuchet MS"/>
          <w:b/>
        </w:rPr>
      </w:pPr>
      <w:r w:rsidRPr="00940195">
        <w:rPr>
          <w:rFonts w:ascii="Trebuchet MS" w:hAnsi="Trebuchet MS"/>
          <w:b/>
        </w:rPr>
        <w:t xml:space="preserve">NOTE:  A “post” must be least two complete sentences.  </w:t>
      </w:r>
    </w:p>
    <w:p w:rsidR="00940195" w:rsidRPr="00940195" w:rsidRDefault="00940195" w:rsidP="00EE0263">
      <w:pPr>
        <w:rPr>
          <w:rFonts w:ascii="Trebuchet MS" w:hAnsi="Trebuchet MS"/>
          <w:b/>
        </w:rPr>
      </w:pPr>
    </w:p>
    <w:tbl>
      <w:tblPr>
        <w:tblStyle w:val="TableGrid"/>
        <w:tblW w:w="1011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3596"/>
        <w:gridCol w:w="1706"/>
        <w:gridCol w:w="1883"/>
        <w:gridCol w:w="1755"/>
        <w:gridCol w:w="1170"/>
      </w:tblGrid>
      <w:tr w:rsidR="00EA1FD7" w:rsidRPr="00EE0263" w:rsidTr="00EE02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>
            <w:pPr>
              <w:rPr>
                <w:rFonts w:ascii="Trebuchet MS" w:hAnsi="Trebuchet MS"/>
                <w:b/>
              </w:rPr>
            </w:pPr>
            <w:r w:rsidRPr="00EE0263">
              <w:rPr>
                <w:rFonts w:ascii="Trebuchet MS" w:hAnsi="Trebuchet MS"/>
              </w:rPr>
              <w:tab/>
              <w:t xml:space="preserve"> </w:t>
            </w:r>
            <w:r w:rsidRPr="00EE0263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Default="00EA1FD7">
            <w:pPr>
              <w:rPr>
                <w:rFonts w:ascii="Trebuchet MS" w:hAnsi="Trebuchet MS"/>
                <w:b/>
              </w:rPr>
            </w:pPr>
            <w:r w:rsidRPr="00EE0263">
              <w:rPr>
                <w:rFonts w:ascii="Trebuchet MS" w:hAnsi="Trebuchet MS"/>
                <w:b/>
              </w:rPr>
              <w:t>Grading Scale:</w:t>
            </w:r>
          </w:p>
          <w:p w:rsidR="00940195" w:rsidRPr="00EE0263" w:rsidRDefault="0094019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Each item adds or subtracts to the total score.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 w:rsidP="00EE0263">
            <w:pPr>
              <w:rPr>
                <w:rFonts w:ascii="Trebuchet MS" w:hAnsi="Trebuchet MS"/>
                <w:b/>
              </w:rPr>
            </w:pPr>
            <w:r w:rsidRPr="00EE0263">
              <w:rPr>
                <w:rFonts w:ascii="Trebuchet MS" w:hAnsi="Trebuchet MS"/>
                <w:b/>
              </w:rPr>
              <w:t xml:space="preserve">Your </w:t>
            </w:r>
            <w:r w:rsidR="00EE0263">
              <w:rPr>
                <w:rFonts w:ascii="Trebuchet MS" w:hAnsi="Trebuchet MS"/>
                <w:b/>
              </w:rPr>
              <w:t>Score</w:t>
            </w:r>
            <w:r w:rsidRPr="00EE0263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EE0263" w:rsidRPr="00EE0263" w:rsidTr="00EE02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940195" w:rsidRDefault="009401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More than 3 posts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+2 if &gt;3 posts</w:t>
            </w:r>
          </w:p>
          <w:p w:rsidR="00EA1FD7" w:rsidRPr="00EE0263" w:rsidRDefault="00EA1FD7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B91122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+1 if 2</w:t>
            </w:r>
            <w:r w:rsidR="00EA1FD7" w:rsidRPr="00EE0263">
              <w:rPr>
                <w:rFonts w:ascii="Trebuchet MS" w:hAnsi="Trebuchet MS"/>
              </w:rPr>
              <w:t>-3 posts</w:t>
            </w:r>
            <w:r w:rsidRPr="00EE0263">
              <w:rPr>
                <w:rFonts w:ascii="Trebuchet MS" w:hAnsi="Trebuchet MS"/>
              </w:rPr>
              <w:t>, +0.5 if 1 post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0 if no posts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 w:rsidP="00EE0263">
            <w:pPr>
              <w:jc w:val="right"/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/2</w:t>
            </w:r>
          </w:p>
        </w:tc>
      </w:tr>
      <w:tr w:rsidR="00EE0263" w:rsidRPr="00EE0263" w:rsidTr="00EE02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 w:rsidP="00EE0263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Post stimulates further discussion/ encourages others to respond</w:t>
            </w:r>
            <w:r w:rsidR="00940195">
              <w:rPr>
                <w:rFonts w:ascii="Trebuchet MS" w:hAnsi="Trebuchet MS"/>
              </w:rPr>
              <w:t>.  [</w:t>
            </w:r>
            <w:r w:rsidR="00940195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This means: did you ask questions, did you add new information, did you point out thought fallacies, etc. It does not mean simply agreeing w/someone's post or re-stating what someone has written.]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A96CAC">
            <w:pPr>
              <w:jc w:val="center"/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+2</w:t>
            </w:r>
            <w:r w:rsidR="00EA1FD7" w:rsidRPr="00EE0263">
              <w:rPr>
                <w:rFonts w:ascii="Trebuchet MS" w:hAnsi="Trebuchet MS"/>
              </w:rPr>
              <w:t xml:space="preserve"> if consistently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 w:rsidP="00A96CAC">
            <w:pPr>
              <w:jc w:val="center"/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+</w:t>
            </w:r>
            <w:r w:rsidR="00A96CAC" w:rsidRPr="00EE0263">
              <w:rPr>
                <w:rFonts w:ascii="Trebuchet MS" w:hAnsi="Trebuchet MS"/>
              </w:rPr>
              <w:t>1</w:t>
            </w:r>
            <w:r w:rsidRPr="00EE0263">
              <w:rPr>
                <w:rFonts w:ascii="Trebuchet MS" w:hAnsi="Trebuchet MS"/>
              </w:rPr>
              <w:t xml:space="preserve"> if occasionally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A96CAC">
            <w:pPr>
              <w:jc w:val="center"/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0 if never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E0263" w:rsidP="00EE026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/2</w:t>
            </w:r>
          </w:p>
        </w:tc>
      </w:tr>
      <w:tr w:rsidR="00EE0263" w:rsidRPr="00EE0263" w:rsidTr="00EE02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C" w:rsidRPr="00EE0263" w:rsidRDefault="00A96CAC" w:rsidP="00EE0263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Posted early (first 2 days) in the DB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C" w:rsidRPr="00EE0263" w:rsidRDefault="00A96CAC">
            <w:pPr>
              <w:jc w:val="center"/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+1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C" w:rsidRPr="00EE0263" w:rsidRDefault="00A96CAC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This is “all or nothing” point.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C" w:rsidRPr="00EE0263" w:rsidRDefault="00EE0263" w:rsidP="00EE026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/1</w:t>
            </w:r>
          </w:p>
        </w:tc>
      </w:tr>
      <w:tr w:rsidR="00EE0263" w:rsidRPr="00EE0263" w:rsidTr="00EE02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C" w:rsidRPr="00EE0263" w:rsidRDefault="00A96CAC" w:rsidP="00940195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Active in DB throughout discussion period (</w:t>
            </w:r>
            <w:r w:rsidR="00940195">
              <w:rPr>
                <w:rFonts w:ascii="Trebuchet MS" w:hAnsi="Trebuchet MS"/>
              </w:rPr>
              <w:t>i.e., 4 days for 6 day long discussion</w:t>
            </w:r>
            <w:r w:rsidRPr="00EE0263">
              <w:rPr>
                <w:rFonts w:ascii="Trebuchet MS" w:hAnsi="Trebuchet MS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C" w:rsidRPr="00EE0263" w:rsidRDefault="00A96CAC">
            <w:pPr>
              <w:jc w:val="center"/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+1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C" w:rsidRPr="00EE0263" w:rsidRDefault="00A96CAC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This is “all or nothing” point.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C" w:rsidRPr="00EE0263" w:rsidRDefault="00EE0263" w:rsidP="00EE026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/1</w:t>
            </w:r>
          </w:p>
        </w:tc>
      </w:tr>
      <w:tr w:rsidR="00EE0263" w:rsidRPr="00EE0263" w:rsidTr="00EE02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A96CAC" w:rsidP="00EE0263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Critical Thinking Evident (</w:t>
            </w:r>
            <w:r w:rsidR="00EA1FD7" w:rsidRPr="00EE0263">
              <w:rPr>
                <w:rFonts w:ascii="Trebuchet MS" w:hAnsi="Trebuchet MS"/>
              </w:rPr>
              <w:t>Supports arguments</w:t>
            </w:r>
            <w:r w:rsidR="00940195">
              <w:rPr>
                <w:rFonts w:ascii="Trebuchet MS" w:hAnsi="Trebuchet MS"/>
              </w:rPr>
              <w:t xml:space="preserve"> with evidence</w:t>
            </w:r>
            <w:r w:rsidRPr="00EE0263">
              <w:rPr>
                <w:rFonts w:ascii="Trebuchet MS" w:hAnsi="Trebuchet MS"/>
              </w:rPr>
              <w:t>, no false logic</w:t>
            </w:r>
            <w:r w:rsidR="00940195">
              <w:rPr>
                <w:rFonts w:ascii="Trebuchet MS" w:hAnsi="Trebuchet MS"/>
              </w:rPr>
              <w:t xml:space="preserve"> or thought fallacies</w:t>
            </w:r>
            <w:r w:rsidRPr="00EE0263">
              <w:rPr>
                <w:rFonts w:ascii="Trebuchet MS" w:hAnsi="Trebuchet MS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>
            <w:pPr>
              <w:jc w:val="center"/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Always: +2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>
            <w:pPr>
              <w:jc w:val="center"/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 xml:space="preserve">Sometimes: +1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Never: 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E0263" w:rsidP="00EE026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/2</w:t>
            </w:r>
          </w:p>
        </w:tc>
      </w:tr>
      <w:tr w:rsidR="00EE0263" w:rsidRPr="00EE0263" w:rsidTr="00EE02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 w:rsidP="00EE0263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Courteous and respectful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A96CAC" w:rsidP="00A96CAC">
            <w:pPr>
              <w:jc w:val="center"/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 xml:space="preserve">Always </w:t>
            </w:r>
            <w:r w:rsidR="00EA1FD7" w:rsidRPr="00EE0263">
              <w:rPr>
                <w:rFonts w:ascii="Trebuchet MS" w:hAnsi="Trebuchet MS"/>
              </w:rPr>
              <w:t xml:space="preserve">+1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E02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Could improve</w:t>
            </w:r>
            <w:r w:rsidR="00A96CAC" w:rsidRPr="00EE0263">
              <w:rPr>
                <w:rFonts w:ascii="Trebuchet MS" w:hAnsi="Trebuchet MS"/>
              </w:rPr>
              <w:t xml:space="preserve">  +0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 w:rsidP="00A96CAC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-</w:t>
            </w:r>
            <w:r w:rsidR="00A96CAC" w:rsidRPr="00EE0263">
              <w:rPr>
                <w:rFonts w:ascii="Trebuchet MS" w:hAnsi="Trebuchet MS"/>
              </w:rPr>
              <w:t>1</w:t>
            </w:r>
            <w:r w:rsidRPr="00EE0263">
              <w:rPr>
                <w:rFonts w:ascii="Trebuchet MS" w:hAnsi="Trebuchet MS"/>
              </w:rPr>
              <w:t xml:space="preserve"> if at all disrespectful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E0263" w:rsidP="00EE026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/1</w:t>
            </w:r>
          </w:p>
        </w:tc>
      </w:tr>
      <w:tr w:rsidR="00EE0263" w:rsidRPr="00EE0263" w:rsidTr="00EE02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 w:rsidP="00940195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 xml:space="preserve">Writing </w:t>
            </w:r>
            <w:r w:rsidR="00A96CAC" w:rsidRPr="00EE0263">
              <w:rPr>
                <w:rFonts w:ascii="Trebuchet MS" w:hAnsi="Trebuchet MS"/>
              </w:rPr>
              <w:t xml:space="preserve">&amp; spelling at college level.  </w:t>
            </w:r>
            <w:r w:rsidR="00940195">
              <w:rPr>
                <w:rFonts w:ascii="Trebuchet MS" w:hAnsi="Trebuchet MS"/>
              </w:rPr>
              <w:t>E</w:t>
            </w:r>
            <w:r w:rsidRPr="00EE0263">
              <w:rPr>
                <w:rFonts w:ascii="Trebuchet MS" w:hAnsi="Trebuchet MS"/>
              </w:rPr>
              <w:t>rrors (grammar, spelling, sentences) detract from the message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A96CAC">
            <w:pPr>
              <w:jc w:val="center"/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Excellent +1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E0263" w:rsidP="00EE02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A96CAC" w:rsidRPr="00EE0263">
              <w:rPr>
                <w:rFonts w:ascii="Trebuchet MS" w:hAnsi="Trebuchet MS"/>
              </w:rPr>
              <w:t>rrors occasionally detract from message  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E0263" w:rsidP="00EE02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A96CAC" w:rsidRPr="00EE0263">
              <w:rPr>
                <w:rFonts w:ascii="Trebuchet MS" w:hAnsi="Trebuchet MS"/>
              </w:rPr>
              <w:t>rrors</w:t>
            </w:r>
            <w:r>
              <w:rPr>
                <w:rFonts w:ascii="Trebuchet MS" w:hAnsi="Trebuchet MS"/>
              </w:rPr>
              <w:t xml:space="preserve"> frequently de</w:t>
            </w:r>
            <w:r w:rsidR="00A96CAC" w:rsidRPr="00EE0263">
              <w:rPr>
                <w:rFonts w:ascii="Trebuchet MS" w:hAnsi="Trebuchet MS"/>
              </w:rPr>
              <w:t>tract   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E0263" w:rsidP="00EE026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/1</w:t>
            </w:r>
          </w:p>
        </w:tc>
      </w:tr>
      <w:tr w:rsidR="00EE0263" w:rsidRPr="00EE0263" w:rsidTr="00EE02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 w:rsidP="00EE0263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Posts diverge from topic or inappropriate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A96CAC">
            <w:pPr>
              <w:jc w:val="center"/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Yes:   -1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A96CAC">
            <w:pPr>
              <w:rPr>
                <w:rFonts w:ascii="Trebuchet MS" w:hAnsi="Trebuchet MS"/>
              </w:rPr>
            </w:pPr>
            <w:r w:rsidRPr="00EE0263">
              <w:rPr>
                <w:rFonts w:ascii="Trebuchet MS" w:hAnsi="Trebuchet MS"/>
              </w:rPr>
              <w:t>No:  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>
            <w:pPr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E0263" w:rsidP="00EE026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/0</w:t>
            </w:r>
          </w:p>
        </w:tc>
      </w:tr>
      <w:tr w:rsidR="00EE0263" w:rsidRPr="00EE0263" w:rsidTr="00EE02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>
            <w:pPr>
              <w:rPr>
                <w:rFonts w:ascii="Trebuchet MS" w:hAnsi="Trebuchet MS"/>
                <w:b/>
              </w:rPr>
            </w:pPr>
            <w:r w:rsidRPr="00EE0263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>
            <w:pPr>
              <w:rPr>
                <w:rFonts w:ascii="Trebuchet MS" w:hAnsi="Trebuchet M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>
            <w:pPr>
              <w:rPr>
                <w:rFonts w:ascii="Trebuchet MS" w:hAnsi="Trebuchet M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A1FD7">
            <w:pPr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7" w:rsidRPr="00EE0263" w:rsidRDefault="00EE0263" w:rsidP="00EE0263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/10</w:t>
            </w:r>
            <w:r w:rsidR="00EA1FD7" w:rsidRPr="00EE0263">
              <w:rPr>
                <w:rFonts w:ascii="Trebuchet MS" w:hAnsi="Trebuchet MS"/>
                <w:b/>
              </w:rPr>
              <w:t xml:space="preserve"> </w:t>
            </w:r>
          </w:p>
        </w:tc>
      </w:tr>
    </w:tbl>
    <w:p w:rsidR="00EA1FD7" w:rsidRPr="00EE0263" w:rsidRDefault="00EE0263">
      <w:pPr>
        <w:rPr>
          <w:rFonts w:ascii="Trebuchet MS" w:hAnsi="Trebuchet MS"/>
          <w:b/>
        </w:rPr>
      </w:pPr>
      <w:r w:rsidRPr="00EE0263">
        <w:rPr>
          <w:rFonts w:ascii="Trebuchet MS" w:hAnsi="Trebuchet MS"/>
          <w:b/>
        </w:rPr>
        <w:t>COMMENTS:</w:t>
      </w:r>
    </w:p>
    <w:sectPr w:rsidR="00EA1FD7" w:rsidRPr="00EE0263" w:rsidSect="00EE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2E3C"/>
    <w:multiLevelType w:val="hybridMultilevel"/>
    <w:tmpl w:val="208CF920"/>
    <w:lvl w:ilvl="0" w:tplc="857A1D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D7"/>
    <w:rsid w:val="00940195"/>
    <w:rsid w:val="00A96CAC"/>
    <w:rsid w:val="00B641D3"/>
    <w:rsid w:val="00B91122"/>
    <w:rsid w:val="00EA1FD7"/>
    <w:rsid w:val="00E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AFA7F7-0955-47C5-81BA-C7C172B1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41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4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Supplemental Resource Report</vt:lpstr>
    </vt:vector>
  </TitlesOfParts>
  <Company>Home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Supplemental Resource Report</dc:title>
  <dc:creator>Philip Penn</dc:creator>
  <cp:lastModifiedBy>Penn, Judy</cp:lastModifiedBy>
  <cp:revision>3</cp:revision>
  <dcterms:created xsi:type="dcterms:W3CDTF">2015-09-28T18:12:00Z</dcterms:created>
  <dcterms:modified xsi:type="dcterms:W3CDTF">2015-09-28T18:19:00Z</dcterms:modified>
</cp:coreProperties>
</file>